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Poduszka do karmienia - gadżet dla mamy i dziecka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Poduszka do karmienia to bardzo funkcjonalny i przydatny gadżet, dlatego warto się w niego wyposażyc jeszcze przed narodzinami dziecka. Przeczytaj więcej o jego zastosowaniu!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Poduszka do karmienia - dlaczego warto ją posiadać?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Lista rzeczy na wyprawkę dla maluszka jest bardzo długa i na pewno jest obciążeniem dla budżetu domowego. Warto zdecydowac jakie rzeczy są potrzebne w pierwszej kolejności. Wśród nich znajduje się na pewno poduszka do karmienia. Nazwa wskazuje tylko na jedno przeznaczenie tego przedmiotu, ale nie jest to jedyne jej zastosowanie.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Poduszka do karmienia</w:t>
      </w:r>
      <w:r>
        <w:rPr>
          <w:rFonts w:ascii="calibri" w:hAnsi="calibri" w:eastAsia="calibri" w:cs="calibri"/>
          <w:sz w:val="24"/>
          <w:szCs w:val="24"/>
        </w:rPr>
        <w:t xml:space="preserve"> pozwala na utrzymanie laktacji, co jest bardzo ważne w pierwszych dniach życia dziecka. Dzięki wsarciu na poduszce dzieci nie obciązaja mięśni mamy i sa ułożone w odpowiedniej pozycji podczas karmienia. Poduszki tworzą także miejsce do zabawy, odpoczynku u nauki siadania.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Poduszka do karmienia - zastosowanie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Poduszka do karmienia</w:t>
      </w:r>
      <w:r>
        <w:rPr>
          <w:rFonts w:ascii="calibri" w:hAnsi="calibri" w:eastAsia="calibri" w:cs="calibri"/>
          <w:sz w:val="24"/>
          <w:szCs w:val="24"/>
        </w:rPr>
        <w:t xml:space="preserve"> sprawdza się idealnie już od pierwszycg dni po porodzie, kiedy mama jest zmęczona i musi karmić w pozycji leżącej. Dodatkowo pozwalaja na ułożeniu dziecka w pozycji, w której nie ulewa mu się po jedzeniu. Kiedy dziecko podrośnie i przewraca się już samodzielnie z pleców na brzuszek,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poduszka do karmienia</w:t>
      </w:r>
      <w:r>
        <w:rPr>
          <w:rFonts w:ascii="calibri" w:hAnsi="calibri" w:eastAsia="calibri" w:cs="calibri"/>
          <w:sz w:val="24"/>
          <w:szCs w:val="24"/>
        </w:rPr>
        <w:t xml:space="preserve"> pozwala na stworzenie bezpiecznej przestrzeni i chroni przed upadkiem z łóżka czy kanapy.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Poduszka do karmienia </w:t>
        </w:r>
      </w:hyperlink>
      <w:r>
        <w:rPr>
          <w:rFonts w:ascii="calibri" w:hAnsi="calibri" w:eastAsia="calibri" w:cs="calibri"/>
          <w:sz w:val="24"/>
          <w:szCs w:val="24"/>
        </w:rPr>
        <w:t xml:space="preserve">sprawdza się także kiedy maluszek uczy się siadać, utzymuje go w stabilnej pozycji i sprawia, że nie traci równowagi.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3kiwi.pl/pol_m_Mama_Poduszki-do-karmienia-1490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2026-08-28T09:46:44+02:00</dcterms:created>
  <dcterms:modified xsi:type="dcterms:W3CDTF">2026-08-28T09:46:44+02:00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